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2235"/>
        <w:gridCol w:w="7229"/>
        <w:gridCol w:w="6379"/>
      </w:tblGrid>
      <w:tr w:rsidR="005602DF" w:rsidTr="00B85D76">
        <w:tc>
          <w:tcPr>
            <w:tcW w:w="2235" w:type="dxa"/>
          </w:tcPr>
          <w:p w:rsidR="005602DF" w:rsidRDefault="005602DF"/>
        </w:tc>
        <w:tc>
          <w:tcPr>
            <w:tcW w:w="7229" w:type="dxa"/>
          </w:tcPr>
          <w:p w:rsidR="005602DF" w:rsidRPr="00B85D76" w:rsidRDefault="005602DF" w:rsidP="005602DF">
            <w:pPr>
              <w:jc w:val="center"/>
              <w:rPr>
                <w:b/>
              </w:rPr>
            </w:pPr>
            <w:r w:rsidRPr="00B85D76">
              <w:rPr>
                <w:b/>
              </w:rPr>
              <w:t>Begleitunterricht</w:t>
            </w:r>
          </w:p>
        </w:tc>
        <w:tc>
          <w:tcPr>
            <w:tcW w:w="6379" w:type="dxa"/>
          </w:tcPr>
          <w:p w:rsidR="005602DF" w:rsidRPr="00B85D76" w:rsidRDefault="005602DF" w:rsidP="005602DF">
            <w:pPr>
              <w:jc w:val="center"/>
              <w:rPr>
                <w:b/>
              </w:rPr>
            </w:pPr>
            <w:r w:rsidRPr="00B85D76">
              <w:rPr>
                <w:b/>
              </w:rPr>
              <w:t>Ausbildung am Arbeitsplatz</w:t>
            </w:r>
          </w:p>
        </w:tc>
      </w:tr>
      <w:tr w:rsidR="005602DF" w:rsidTr="00B85D76">
        <w:tc>
          <w:tcPr>
            <w:tcW w:w="2235" w:type="dxa"/>
          </w:tcPr>
          <w:p w:rsidR="005602DF" w:rsidRPr="00B85D76" w:rsidRDefault="005602DF">
            <w:pPr>
              <w:rPr>
                <w:sz w:val="20"/>
                <w:szCs w:val="20"/>
              </w:rPr>
            </w:pPr>
            <w:r w:rsidRPr="00B85D76">
              <w:rPr>
                <w:sz w:val="20"/>
                <w:szCs w:val="20"/>
              </w:rPr>
              <w:t>Positiv habe ich wahrgenommen…</w:t>
            </w:r>
          </w:p>
        </w:tc>
        <w:tc>
          <w:tcPr>
            <w:tcW w:w="7229" w:type="dxa"/>
          </w:tcPr>
          <w:p w:rsidR="00FB4A4C" w:rsidRDefault="00FB4A4C" w:rsidP="000736AC">
            <w:pPr>
              <w:pStyle w:val="Listenabsatz"/>
              <w:ind w:left="317"/>
              <w:rPr>
                <w:sz w:val="20"/>
                <w:szCs w:val="20"/>
              </w:rPr>
            </w:pPr>
          </w:p>
          <w:p w:rsidR="000736AC" w:rsidRDefault="000736AC" w:rsidP="000736AC">
            <w:pPr>
              <w:pStyle w:val="Listenabsatz"/>
              <w:ind w:left="317"/>
              <w:rPr>
                <w:sz w:val="20"/>
                <w:szCs w:val="20"/>
              </w:rPr>
            </w:pPr>
          </w:p>
          <w:p w:rsidR="000736AC" w:rsidRDefault="000736AC" w:rsidP="000736AC">
            <w:pPr>
              <w:pStyle w:val="Listenabsatz"/>
              <w:ind w:left="317"/>
              <w:rPr>
                <w:sz w:val="20"/>
                <w:szCs w:val="20"/>
              </w:rPr>
            </w:pPr>
          </w:p>
          <w:p w:rsidR="000736AC" w:rsidRDefault="000736AC" w:rsidP="000736AC">
            <w:pPr>
              <w:pStyle w:val="Listenabsatz"/>
              <w:ind w:left="317"/>
              <w:rPr>
                <w:sz w:val="20"/>
                <w:szCs w:val="20"/>
              </w:rPr>
            </w:pPr>
          </w:p>
          <w:p w:rsidR="000736AC" w:rsidRDefault="000736AC" w:rsidP="000736AC">
            <w:pPr>
              <w:pStyle w:val="Listenabsatz"/>
              <w:ind w:left="317"/>
              <w:rPr>
                <w:sz w:val="20"/>
                <w:szCs w:val="20"/>
              </w:rPr>
            </w:pPr>
          </w:p>
          <w:p w:rsidR="000736AC" w:rsidRDefault="000736AC" w:rsidP="000736AC">
            <w:pPr>
              <w:pStyle w:val="Listenabsatz"/>
              <w:ind w:left="317"/>
              <w:rPr>
                <w:sz w:val="20"/>
                <w:szCs w:val="20"/>
              </w:rPr>
            </w:pPr>
          </w:p>
          <w:p w:rsidR="000736AC" w:rsidRDefault="000736AC" w:rsidP="000736AC">
            <w:pPr>
              <w:pStyle w:val="Listenabsatz"/>
              <w:ind w:left="317"/>
              <w:rPr>
                <w:sz w:val="20"/>
                <w:szCs w:val="20"/>
              </w:rPr>
            </w:pPr>
          </w:p>
          <w:p w:rsidR="000736AC" w:rsidRDefault="000736AC" w:rsidP="000736AC">
            <w:pPr>
              <w:pStyle w:val="Listenabsatz"/>
              <w:ind w:left="317"/>
              <w:rPr>
                <w:sz w:val="20"/>
                <w:szCs w:val="20"/>
              </w:rPr>
            </w:pPr>
          </w:p>
          <w:p w:rsidR="000736AC" w:rsidRDefault="000736AC" w:rsidP="000736AC">
            <w:pPr>
              <w:pStyle w:val="Listenabsatz"/>
              <w:ind w:left="317"/>
              <w:rPr>
                <w:sz w:val="20"/>
                <w:szCs w:val="20"/>
              </w:rPr>
            </w:pPr>
          </w:p>
          <w:p w:rsidR="000736AC" w:rsidRDefault="000736AC" w:rsidP="000736AC">
            <w:pPr>
              <w:pStyle w:val="Listenabsatz"/>
              <w:ind w:left="317"/>
              <w:rPr>
                <w:sz w:val="20"/>
                <w:szCs w:val="20"/>
              </w:rPr>
            </w:pPr>
          </w:p>
          <w:p w:rsidR="000736AC" w:rsidRDefault="000736AC" w:rsidP="000736AC">
            <w:pPr>
              <w:pStyle w:val="Listenabsatz"/>
              <w:ind w:left="317"/>
              <w:rPr>
                <w:sz w:val="20"/>
                <w:szCs w:val="20"/>
              </w:rPr>
            </w:pPr>
          </w:p>
          <w:p w:rsidR="000736AC" w:rsidRDefault="000736AC" w:rsidP="000736AC">
            <w:pPr>
              <w:pStyle w:val="Listenabsatz"/>
              <w:ind w:left="317"/>
              <w:rPr>
                <w:sz w:val="20"/>
                <w:szCs w:val="20"/>
              </w:rPr>
            </w:pPr>
          </w:p>
          <w:p w:rsidR="000736AC" w:rsidRDefault="000736AC" w:rsidP="000736AC">
            <w:pPr>
              <w:pStyle w:val="Listenabsatz"/>
              <w:ind w:left="317"/>
              <w:rPr>
                <w:sz w:val="20"/>
                <w:szCs w:val="20"/>
              </w:rPr>
            </w:pPr>
          </w:p>
          <w:p w:rsidR="000736AC" w:rsidRDefault="000736AC" w:rsidP="000736AC">
            <w:pPr>
              <w:pStyle w:val="Listenabsatz"/>
              <w:ind w:left="317"/>
              <w:rPr>
                <w:sz w:val="20"/>
                <w:szCs w:val="20"/>
              </w:rPr>
            </w:pPr>
          </w:p>
          <w:p w:rsidR="000736AC" w:rsidRDefault="000736AC" w:rsidP="000736AC">
            <w:pPr>
              <w:pStyle w:val="Listenabsatz"/>
              <w:ind w:left="317"/>
              <w:rPr>
                <w:sz w:val="20"/>
                <w:szCs w:val="20"/>
              </w:rPr>
            </w:pPr>
          </w:p>
          <w:p w:rsidR="000736AC" w:rsidRDefault="000736AC" w:rsidP="000736AC">
            <w:pPr>
              <w:pStyle w:val="Listenabsatz"/>
              <w:ind w:left="317"/>
              <w:rPr>
                <w:sz w:val="20"/>
                <w:szCs w:val="20"/>
              </w:rPr>
            </w:pPr>
          </w:p>
          <w:p w:rsidR="000736AC" w:rsidRDefault="000736AC" w:rsidP="000736AC">
            <w:pPr>
              <w:pStyle w:val="Listenabsatz"/>
              <w:ind w:left="317"/>
              <w:rPr>
                <w:sz w:val="20"/>
                <w:szCs w:val="20"/>
              </w:rPr>
            </w:pPr>
          </w:p>
          <w:p w:rsidR="000736AC" w:rsidRDefault="000736AC" w:rsidP="000736AC">
            <w:pPr>
              <w:pStyle w:val="Listenabsatz"/>
              <w:ind w:left="317"/>
              <w:rPr>
                <w:sz w:val="20"/>
                <w:szCs w:val="20"/>
              </w:rPr>
            </w:pPr>
          </w:p>
          <w:p w:rsidR="000736AC" w:rsidRDefault="000736AC" w:rsidP="000736AC">
            <w:pPr>
              <w:pStyle w:val="Listenabsatz"/>
              <w:ind w:left="317"/>
              <w:rPr>
                <w:sz w:val="20"/>
                <w:szCs w:val="20"/>
              </w:rPr>
            </w:pPr>
          </w:p>
          <w:p w:rsidR="000736AC" w:rsidRPr="005602DF" w:rsidRDefault="000736AC" w:rsidP="000736AC">
            <w:pPr>
              <w:pStyle w:val="Listenabsatz"/>
              <w:ind w:left="317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B4A4C" w:rsidRPr="000736AC" w:rsidRDefault="00FB4A4C" w:rsidP="000736AC">
            <w:pPr>
              <w:rPr>
                <w:sz w:val="20"/>
                <w:szCs w:val="20"/>
              </w:rPr>
            </w:pPr>
          </w:p>
        </w:tc>
      </w:tr>
      <w:tr w:rsidR="005602DF" w:rsidTr="00B85D76">
        <w:tc>
          <w:tcPr>
            <w:tcW w:w="2235" w:type="dxa"/>
          </w:tcPr>
          <w:p w:rsidR="005602DF" w:rsidRPr="00B85D76" w:rsidRDefault="005602DF">
            <w:pPr>
              <w:rPr>
                <w:sz w:val="20"/>
                <w:szCs w:val="20"/>
              </w:rPr>
            </w:pPr>
            <w:r w:rsidRPr="00B85D76">
              <w:rPr>
                <w:sz w:val="20"/>
                <w:szCs w:val="20"/>
              </w:rPr>
              <w:t>Meine Verbesserungs-</w:t>
            </w:r>
            <w:proofErr w:type="spellStart"/>
            <w:r w:rsidRPr="00B85D76">
              <w:rPr>
                <w:sz w:val="20"/>
                <w:szCs w:val="20"/>
              </w:rPr>
              <w:t>vorschläge</w:t>
            </w:r>
            <w:proofErr w:type="spellEnd"/>
          </w:p>
        </w:tc>
        <w:tc>
          <w:tcPr>
            <w:tcW w:w="7229" w:type="dxa"/>
          </w:tcPr>
          <w:p w:rsidR="00B85D76" w:rsidRDefault="00B85D76" w:rsidP="000736AC">
            <w:pPr>
              <w:rPr>
                <w:sz w:val="20"/>
                <w:szCs w:val="20"/>
              </w:rPr>
            </w:pPr>
          </w:p>
          <w:p w:rsidR="000736AC" w:rsidRDefault="000736AC" w:rsidP="000736AC">
            <w:pPr>
              <w:rPr>
                <w:sz w:val="20"/>
                <w:szCs w:val="20"/>
              </w:rPr>
            </w:pPr>
          </w:p>
          <w:p w:rsidR="000736AC" w:rsidRDefault="000736AC" w:rsidP="000736AC">
            <w:pPr>
              <w:rPr>
                <w:sz w:val="20"/>
                <w:szCs w:val="20"/>
              </w:rPr>
            </w:pPr>
          </w:p>
          <w:p w:rsidR="000736AC" w:rsidRDefault="000736AC" w:rsidP="000736AC">
            <w:pPr>
              <w:rPr>
                <w:sz w:val="20"/>
                <w:szCs w:val="20"/>
              </w:rPr>
            </w:pPr>
          </w:p>
          <w:p w:rsidR="000736AC" w:rsidRDefault="000736AC" w:rsidP="000736AC">
            <w:pPr>
              <w:rPr>
                <w:sz w:val="20"/>
                <w:szCs w:val="20"/>
              </w:rPr>
            </w:pPr>
          </w:p>
          <w:p w:rsidR="000736AC" w:rsidRDefault="000736AC" w:rsidP="000736AC">
            <w:pPr>
              <w:rPr>
                <w:sz w:val="20"/>
                <w:szCs w:val="20"/>
              </w:rPr>
            </w:pPr>
          </w:p>
          <w:p w:rsidR="000736AC" w:rsidRDefault="000736AC" w:rsidP="000736AC">
            <w:pPr>
              <w:rPr>
                <w:sz w:val="20"/>
                <w:szCs w:val="20"/>
              </w:rPr>
            </w:pPr>
          </w:p>
          <w:p w:rsidR="000736AC" w:rsidRDefault="000736AC" w:rsidP="000736AC">
            <w:pPr>
              <w:rPr>
                <w:sz w:val="20"/>
                <w:szCs w:val="20"/>
              </w:rPr>
            </w:pPr>
          </w:p>
          <w:p w:rsidR="000736AC" w:rsidRDefault="000736AC" w:rsidP="000736AC">
            <w:pPr>
              <w:rPr>
                <w:sz w:val="20"/>
                <w:szCs w:val="20"/>
              </w:rPr>
            </w:pPr>
          </w:p>
          <w:p w:rsidR="000736AC" w:rsidRDefault="000736AC" w:rsidP="000736AC">
            <w:pPr>
              <w:rPr>
                <w:sz w:val="20"/>
                <w:szCs w:val="20"/>
              </w:rPr>
            </w:pPr>
          </w:p>
          <w:p w:rsidR="000736AC" w:rsidRDefault="000736AC" w:rsidP="000736AC">
            <w:pPr>
              <w:rPr>
                <w:sz w:val="20"/>
                <w:szCs w:val="20"/>
              </w:rPr>
            </w:pPr>
          </w:p>
          <w:p w:rsidR="000736AC" w:rsidRDefault="000736AC" w:rsidP="000736AC">
            <w:pPr>
              <w:rPr>
                <w:sz w:val="20"/>
                <w:szCs w:val="20"/>
              </w:rPr>
            </w:pPr>
          </w:p>
          <w:p w:rsidR="000736AC" w:rsidRDefault="000736AC" w:rsidP="000736AC">
            <w:pPr>
              <w:rPr>
                <w:sz w:val="20"/>
                <w:szCs w:val="20"/>
              </w:rPr>
            </w:pPr>
          </w:p>
          <w:p w:rsidR="000736AC" w:rsidRDefault="000736AC" w:rsidP="000736AC">
            <w:pPr>
              <w:rPr>
                <w:sz w:val="20"/>
                <w:szCs w:val="20"/>
              </w:rPr>
            </w:pPr>
          </w:p>
          <w:p w:rsidR="000736AC" w:rsidRDefault="000736AC" w:rsidP="000736AC">
            <w:pPr>
              <w:rPr>
                <w:sz w:val="20"/>
                <w:szCs w:val="20"/>
              </w:rPr>
            </w:pPr>
          </w:p>
          <w:p w:rsidR="000736AC" w:rsidRDefault="000736AC" w:rsidP="000736AC">
            <w:pPr>
              <w:rPr>
                <w:sz w:val="20"/>
                <w:szCs w:val="20"/>
              </w:rPr>
            </w:pPr>
          </w:p>
          <w:p w:rsidR="000736AC" w:rsidRDefault="000736AC" w:rsidP="000736AC">
            <w:pPr>
              <w:rPr>
                <w:sz w:val="20"/>
                <w:szCs w:val="20"/>
              </w:rPr>
            </w:pPr>
          </w:p>
          <w:p w:rsidR="000736AC" w:rsidRDefault="000736AC" w:rsidP="000736AC">
            <w:pPr>
              <w:rPr>
                <w:sz w:val="20"/>
                <w:szCs w:val="20"/>
              </w:rPr>
            </w:pPr>
          </w:p>
          <w:p w:rsidR="000736AC" w:rsidRDefault="000736AC" w:rsidP="000736AC">
            <w:pPr>
              <w:rPr>
                <w:sz w:val="20"/>
                <w:szCs w:val="20"/>
              </w:rPr>
            </w:pPr>
          </w:p>
          <w:p w:rsidR="000736AC" w:rsidRDefault="000736AC" w:rsidP="000736AC">
            <w:pPr>
              <w:rPr>
                <w:sz w:val="20"/>
                <w:szCs w:val="20"/>
              </w:rPr>
            </w:pPr>
          </w:p>
          <w:p w:rsidR="000736AC" w:rsidRPr="000736AC" w:rsidRDefault="000736AC" w:rsidP="000736AC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B85D76" w:rsidRPr="000736AC" w:rsidRDefault="00B85D76" w:rsidP="000736AC">
            <w:pPr>
              <w:rPr>
                <w:sz w:val="20"/>
                <w:szCs w:val="20"/>
              </w:rPr>
            </w:pPr>
          </w:p>
        </w:tc>
      </w:tr>
    </w:tbl>
    <w:p w:rsidR="005602DF" w:rsidRDefault="005602DF" w:rsidP="001F44CB"/>
    <w:sectPr w:rsidR="005602DF" w:rsidSect="00B85D76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C3" w:rsidRDefault="00FB3AC3" w:rsidP="00FB3AC3">
      <w:r>
        <w:separator/>
      </w:r>
    </w:p>
  </w:endnote>
  <w:endnote w:type="continuationSeparator" w:id="0">
    <w:p w:rsidR="00FB3AC3" w:rsidRDefault="00FB3AC3" w:rsidP="00FB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45 Book">
    <w:panose1 w:val="020B0503020000020003"/>
    <w:charset w:val="00"/>
    <w:family w:val="swiss"/>
    <w:pitch w:val="variable"/>
    <w:sig w:usb0="80000003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C3" w:rsidRDefault="00FB3AC3" w:rsidP="00FB3AC3">
      <w:r>
        <w:separator/>
      </w:r>
    </w:p>
  </w:footnote>
  <w:footnote w:type="continuationSeparator" w:id="0">
    <w:p w:rsidR="00FB3AC3" w:rsidRDefault="00FB3AC3" w:rsidP="00FB3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C3" w:rsidRPr="00FB3AC3" w:rsidRDefault="00FB3AC3" w:rsidP="00FB3AC3">
    <w:pPr>
      <w:pStyle w:val="Kopfzeile"/>
      <w:pBdr>
        <w:bottom w:val="single" w:sz="4" w:space="1" w:color="808080" w:themeColor="background1" w:themeShade="80"/>
      </w:pBdr>
      <w:rPr>
        <w:rFonts w:ascii="Avenir LT 45 Book" w:hAnsi="Avenir LT 45 Book"/>
        <w:color w:val="808080" w:themeColor="background1" w:themeShade="80"/>
      </w:rPr>
    </w:pPr>
    <w:r w:rsidRPr="00FB3AC3">
      <w:rPr>
        <w:rFonts w:ascii="Avenir LT 45 Book" w:hAnsi="Avenir LT 45 Book"/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8672376</wp:posOffset>
          </wp:positionH>
          <wp:positionV relativeFrom="paragraph">
            <wp:posOffset>-324889</wp:posOffset>
          </wp:positionV>
          <wp:extent cx="1307812" cy="475013"/>
          <wp:effectExtent l="19050" t="0" r="6638" b="0"/>
          <wp:wrapNone/>
          <wp:docPr id="1" name="Bild 582" descr="rechtspf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2" descr="rechtspfleg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12" cy="47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3AC3">
      <w:rPr>
        <w:rFonts w:ascii="Avenir LT 45 Book" w:hAnsi="Avenir LT 45 Book"/>
        <w:color w:val="808080" w:themeColor="background1" w:themeShade="80"/>
      </w:rPr>
      <w:t xml:space="preserve">Evaluation </w:t>
    </w:r>
    <w:r w:rsidR="000736AC">
      <w:rPr>
        <w:rFonts w:ascii="Avenir LT 45 Book" w:hAnsi="Avenir LT 45 Book"/>
        <w:color w:val="808080" w:themeColor="background1" w:themeShade="80"/>
      </w:rPr>
      <w:t>RP12</w:t>
    </w:r>
    <w:r w:rsidRPr="00FB3AC3">
      <w:rPr>
        <w:rFonts w:ascii="Avenir LT 45 Book" w:hAnsi="Avenir LT 45 Book"/>
        <w:color w:val="808080" w:themeColor="background1" w:themeShade="80"/>
      </w:rPr>
      <w:t xml:space="preserve"> – 3. Studienabschnitt</w:t>
    </w:r>
  </w:p>
  <w:p w:rsidR="00FB3AC3" w:rsidRDefault="00FB3AC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6587"/>
    <w:multiLevelType w:val="multilevel"/>
    <w:tmpl w:val="CBD8BA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7"/>
      <w:numFmt w:val="lowerLetter"/>
      <w:pStyle w:val="berschrift5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7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7F0C354A"/>
    <w:multiLevelType w:val="hybridMultilevel"/>
    <w:tmpl w:val="25AEE42E"/>
    <w:lvl w:ilvl="0" w:tplc="FE6AE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2DF"/>
    <w:rsid w:val="0000368C"/>
    <w:rsid w:val="000736AC"/>
    <w:rsid w:val="000849D1"/>
    <w:rsid w:val="000B57A9"/>
    <w:rsid w:val="000E04A7"/>
    <w:rsid w:val="001C08F0"/>
    <w:rsid w:val="001F44CB"/>
    <w:rsid w:val="00211D38"/>
    <w:rsid w:val="002140D8"/>
    <w:rsid w:val="00224C05"/>
    <w:rsid w:val="00251401"/>
    <w:rsid w:val="002517AD"/>
    <w:rsid w:val="00251E4B"/>
    <w:rsid w:val="002543CA"/>
    <w:rsid w:val="00257862"/>
    <w:rsid w:val="002B1C05"/>
    <w:rsid w:val="002D14F3"/>
    <w:rsid w:val="00322813"/>
    <w:rsid w:val="00354370"/>
    <w:rsid w:val="003757DF"/>
    <w:rsid w:val="00392484"/>
    <w:rsid w:val="003E4F21"/>
    <w:rsid w:val="003F66F0"/>
    <w:rsid w:val="004559B6"/>
    <w:rsid w:val="0045600D"/>
    <w:rsid w:val="004636D0"/>
    <w:rsid w:val="0046761C"/>
    <w:rsid w:val="00471824"/>
    <w:rsid w:val="004A16FD"/>
    <w:rsid w:val="004C54B8"/>
    <w:rsid w:val="004E6824"/>
    <w:rsid w:val="0051651B"/>
    <w:rsid w:val="005510C4"/>
    <w:rsid w:val="00552393"/>
    <w:rsid w:val="00554A88"/>
    <w:rsid w:val="005602DF"/>
    <w:rsid w:val="005A2187"/>
    <w:rsid w:val="005A4159"/>
    <w:rsid w:val="005B51D8"/>
    <w:rsid w:val="005D119B"/>
    <w:rsid w:val="006144DD"/>
    <w:rsid w:val="00644D73"/>
    <w:rsid w:val="00702327"/>
    <w:rsid w:val="00721AB7"/>
    <w:rsid w:val="00731C1A"/>
    <w:rsid w:val="00764DD0"/>
    <w:rsid w:val="007B57A0"/>
    <w:rsid w:val="007B789E"/>
    <w:rsid w:val="007E4E6F"/>
    <w:rsid w:val="00846E72"/>
    <w:rsid w:val="008558EC"/>
    <w:rsid w:val="00856AB9"/>
    <w:rsid w:val="00884EA1"/>
    <w:rsid w:val="008A66E7"/>
    <w:rsid w:val="00911C4E"/>
    <w:rsid w:val="009247AC"/>
    <w:rsid w:val="00924FC0"/>
    <w:rsid w:val="0097499B"/>
    <w:rsid w:val="00986BB5"/>
    <w:rsid w:val="00996A6D"/>
    <w:rsid w:val="009A3406"/>
    <w:rsid w:val="009A7D9C"/>
    <w:rsid w:val="00A152AC"/>
    <w:rsid w:val="00A25A23"/>
    <w:rsid w:val="00A47C42"/>
    <w:rsid w:val="00B605B3"/>
    <w:rsid w:val="00B85D76"/>
    <w:rsid w:val="00B921C7"/>
    <w:rsid w:val="00B95F66"/>
    <w:rsid w:val="00BA0B80"/>
    <w:rsid w:val="00BA1DEA"/>
    <w:rsid w:val="00C1230D"/>
    <w:rsid w:val="00C30B7E"/>
    <w:rsid w:val="00C66202"/>
    <w:rsid w:val="00C705C6"/>
    <w:rsid w:val="00C83D03"/>
    <w:rsid w:val="00C9671D"/>
    <w:rsid w:val="00CC1BF5"/>
    <w:rsid w:val="00CC6353"/>
    <w:rsid w:val="00DF2AA7"/>
    <w:rsid w:val="00E359CC"/>
    <w:rsid w:val="00E43EF1"/>
    <w:rsid w:val="00E50D16"/>
    <w:rsid w:val="00EA6715"/>
    <w:rsid w:val="00EC2C55"/>
    <w:rsid w:val="00EE3AFC"/>
    <w:rsid w:val="00EE4861"/>
    <w:rsid w:val="00F2197C"/>
    <w:rsid w:val="00FB3AC3"/>
    <w:rsid w:val="00FB4A4C"/>
    <w:rsid w:val="00FC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05B3"/>
    <w:rPr>
      <w:rFonts w:ascii="Arial" w:hAnsi="Arial"/>
      <w:sz w:val="24"/>
      <w:szCs w:val="24"/>
    </w:rPr>
  </w:style>
  <w:style w:type="paragraph" w:styleId="berschrift5">
    <w:name w:val="heading 5"/>
    <w:aliases w:val="Ü4"/>
    <w:basedOn w:val="Standard"/>
    <w:next w:val="Standard"/>
    <w:link w:val="berschrift5Zchn"/>
    <w:qFormat/>
    <w:rsid w:val="009A3406"/>
    <w:pPr>
      <w:numPr>
        <w:ilvl w:val="4"/>
        <w:numId w:val="1"/>
      </w:numPr>
      <w:jc w:val="both"/>
      <w:outlineLvl w:val="4"/>
    </w:pPr>
    <w:rPr>
      <w:rFonts w:ascii="Avenir LT 45 Book" w:hAnsi="Avenir LT 45 Book"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aliases w:val="Ü4 Zchn"/>
    <w:basedOn w:val="Absatz-Standardschriftart"/>
    <w:link w:val="berschrift5"/>
    <w:rsid w:val="009A3406"/>
    <w:rPr>
      <w:rFonts w:ascii="Avenir LT 45 Book" w:hAnsi="Avenir LT 45 Book"/>
      <w:bCs/>
      <w:iCs/>
      <w:sz w:val="24"/>
      <w:szCs w:val="26"/>
    </w:rPr>
  </w:style>
  <w:style w:type="table" w:styleId="Tabellengitternetz">
    <w:name w:val="Table Grid"/>
    <w:basedOn w:val="NormaleTabelle"/>
    <w:rsid w:val="00560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602DF"/>
    <w:pPr>
      <w:ind w:left="720"/>
      <w:contextualSpacing/>
    </w:pPr>
  </w:style>
  <w:style w:type="paragraph" w:styleId="Kopfzeile">
    <w:name w:val="header"/>
    <w:basedOn w:val="Standard"/>
    <w:link w:val="KopfzeileZchn"/>
    <w:rsid w:val="00FB3A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3AC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FB3A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B3AC3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FB3A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3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Bielfeldt</dc:creator>
  <cp:keywords/>
  <dc:description/>
  <cp:lastModifiedBy>S. Bielfeldt</cp:lastModifiedBy>
  <cp:revision>3</cp:revision>
  <cp:lastPrinted>2012-10-09T09:19:00Z</cp:lastPrinted>
  <dcterms:created xsi:type="dcterms:W3CDTF">2014-02-18T14:30:00Z</dcterms:created>
  <dcterms:modified xsi:type="dcterms:W3CDTF">2014-02-18T14:31:00Z</dcterms:modified>
</cp:coreProperties>
</file>