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EEF3D" w14:textId="77777777" w:rsidR="00761491" w:rsidRPr="005C2286" w:rsidRDefault="00761491" w:rsidP="00761491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5C2286">
        <w:rPr>
          <w:rFonts w:ascii="Arial" w:hAnsi="Arial" w:cs="Arial"/>
          <w:sz w:val="22"/>
          <w:szCs w:val="22"/>
        </w:rPr>
        <w:t>Anlage 2 Formblatt für Rechercheanfragen und Beteiligung anderer Behörden und Einrichtungen</w:t>
      </w:r>
    </w:p>
    <w:p w14:paraId="4F4CBD24" w14:textId="77777777" w:rsidR="00761491" w:rsidRPr="005C2286" w:rsidRDefault="00761491" w:rsidP="00761491">
      <w:pPr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28"/>
      </w:tblGrid>
      <w:tr w:rsidR="00761491" w:rsidRPr="005C2286" w14:paraId="178E08DA" w14:textId="77777777" w:rsidTr="00AF444E">
        <w:tc>
          <w:tcPr>
            <w:tcW w:w="9778" w:type="dxa"/>
            <w:shd w:val="clear" w:color="auto" w:fill="D9D9D9"/>
          </w:tcPr>
          <w:p w14:paraId="4E0100F1" w14:textId="250B320C" w:rsidR="00761491" w:rsidRPr="005C2286" w:rsidRDefault="00761491" w:rsidP="00AF444E">
            <w:pPr>
              <w:rPr>
                <w:rFonts w:ascii="Arial" w:hAnsi="Arial" w:cs="Arial"/>
                <w:szCs w:val="24"/>
              </w:rPr>
            </w:pPr>
            <w:r w:rsidRPr="005C2286">
              <w:rPr>
                <w:rFonts w:ascii="Arial" w:hAnsi="Arial" w:cs="Arial"/>
                <w:szCs w:val="24"/>
              </w:rPr>
              <w:t xml:space="preserve">Antrag auf Unterstützung bei der Erstellung von Bachelor- und Diplomarbeiten der Studierenden der </w:t>
            </w:r>
            <w:proofErr w:type="spellStart"/>
            <w:r w:rsidRPr="005C2286">
              <w:rPr>
                <w:rFonts w:ascii="Arial" w:hAnsi="Arial" w:cs="Arial"/>
                <w:szCs w:val="24"/>
              </w:rPr>
              <w:t>FHöVPR</w:t>
            </w:r>
            <w:proofErr w:type="spellEnd"/>
            <w:r w:rsidR="00DB5074" w:rsidRPr="005C2286">
              <w:rPr>
                <w:rFonts w:ascii="Arial" w:hAnsi="Arial" w:cs="Arial"/>
                <w:szCs w:val="24"/>
              </w:rPr>
              <w:t xml:space="preserve"> M-V</w:t>
            </w:r>
            <w:r w:rsidRPr="005C2286">
              <w:rPr>
                <w:rFonts w:ascii="Arial" w:hAnsi="Arial" w:cs="Arial"/>
                <w:szCs w:val="24"/>
              </w:rPr>
              <w:t>, FB Polizei</w:t>
            </w:r>
          </w:p>
        </w:tc>
      </w:tr>
    </w:tbl>
    <w:p w14:paraId="3EF64ADE" w14:textId="77777777" w:rsidR="00761491" w:rsidRPr="005C2286" w:rsidRDefault="00761491" w:rsidP="00761491">
      <w:pPr>
        <w:rPr>
          <w:rFonts w:ascii="Arial" w:hAnsi="Arial" w:cs="Arial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61491" w:rsidRPr="005C2286" w14:paraId="4D1A2FCC" w14:textId="77777777" w:rsidTr="00530372">
        <w:tc>
          <w:tcPr>
            <w:tcW w:w="9634" w:type="dxa"/>
            <w:shd w:val="clear" w:color="auto" w:fill="F2F2F2"/>
          </w:tcPr>
          <w:p w14:paraId="09A2FEEB" w14:textId="70FDBA09" w:rsidR="00761491" w:rsidRPr="005C2286" w:rsidRDefault="00761491" w:rsidP="00DB5074">
            <w:pPr>
              <w:rPr>
                <w:rFonts w:ascii="Arial" w:hAnsi="Arial" w:cs="Arial"/>
                <w:szCs w:val="24"/>
              </w:rPr>
            </w:pPr>
            <w:r w:rsidRPr="005C2286">
              <w:rPr>
                <w:rFonts w:ascii="Arial" w:hAnsi="Arial" w:cs="Arial"/>
                <w:szCs w:val="24"/>
              </w:rPr>
              <w:t>Name der / des Studierenden</w:t>
            </w:r>
          </w:p>
        </w:tc>
      </w:tr>
      <w:tr w:rsidR="00761491" w:rsidRPr="005C2286" w14:paraId="5318AD6C" w14:textId="77777777" w:rsidTr="00530372">
        <w:tc>
          <w:tcPr>
            <w:tcW w:w="9634" w:type="dxa"/>
          </w:tcPr>
          <w:p w14:paraId="0E885501" w14:textId="77777777" w:rsidR="00761491" w:rsidRDefault="00761491" w:rsidP="00AF444E">
            <w:pPr>
              <w:rPr>
                <w:rFonts w:ascii="Arial" w:hAnsi="Arial" w:cs="Arial"/>
                <w:szCs w:val="24"/>
              </w:rPr>
            </w:pPr>
          </w:p>
          <w:p w14:paraId="0311602B" w14:textId="77777777" w:rsidR="005C2286" w:rsidRPr="005C2286" w:rsidRDefault="005C2286" w:rsidP="00AF444E">
            <w:pPr>
              <w:rPr>
                <w:rFonts w:ascii="Arial" w:hAnsi="Arial" w:cs="Arial"/>
                <w:szCs w:val="24"/>
              </w:rPr>
            </w:pPr>
            <w:bookmarkStart w:id="0" w:name="_GoBack"/>
            <w:bookmarkEnd w:id="0"/>
          </w:p>
          <w:p w14:paraId="1F31C329" w14:textId="77777777" w:rsidR="00761491" w:rsidRPr="005C2286" w:rsidRDefault="00761491" w:rsidP="00AF444E">
            <w:pPr>
              <w:rPr>
                <w:rFonts w:ascii="Arial" w:hAnsi="Arial" w:cs="Arial"/>
                <w:szCs w:val="24"/>
              </w:rPr>
            </w:pPr>
          </w:p>
        </w:tc>
      </w:tr>
      <w:tr w:rsidR="00761491" w:rsidRPr="005C2286" w14:paraId="4D69A04E" w14:textId="77777777" w:rsidTr="00530372">
        <w:tc>
          <w:tcPr>
            <w:tcW w:w="9634" w:type="dxa"/>
            <w:shd w:val="clear" w:color="auto" w:fill="F2F2F2"/>
          </w:tcPr>
          <w:p w14:paraId="74C1E48B" w14:textId="77777777" w:rsidR="00761491" w:rsidRPr="005C2286" w:rsidRDefault="00761491" w:rsidP="00AF444E">
            <w:pPr>
              <w:rPr>
                <w:rFonts w:ascii="Arial" w:hAnsi="Arial" w:cs="Arial"/>
                <w:szCs w:val="24"/>
              </w:rPr>
            </w:pPr>
            <w:r w:rsidRPr="005C2286">
              <w:rPr>
                <w:rFonts w:ascii="Arial" w:hAnsi="Arial" w:cs="Arial"/>
                <w:szCs w:val="24"/>
              </w:rPr>
              <w:t>Thema der Bachelorarbeit</w:t>
            </w:r>
            <w:r w:rsidR="008D3108" w:rsidRPr="005C2286">
              <w:rPr>
                <w:rFonts w:ascii="Arial" w:hAnsi="Arial" w:cs="Arial"/>
                <w:szCs w:val="24"/>
              </w:rPr>
              <w:t>/Diplomarbeit</w:t>
            </w:r>
          </w:p>
        </w:tc>
      </w:tr>
      <w:tr w:rsidR="00761491" w:rsidRPr="005C2286" w14:paraId="776359DA" w14:textId="77777777" w:rsidTr="00530372">
        <w:tc>
          <w:tcPr>
            <w:tcW w:w="9634" w:type="dxa"/>
          </w:tcPr>
          <w:p w14:paraId="2B4524B6" w14:textId="77777777" w:rsidR="00761491" w:rsidRDefault="00761491" w:rsidP="00AF444E">
            <w:pPr>
              <w:rPr>
                <w:rFonts w:ascii="Arial" w:hAnsi="Arial" w:cs="Arial"/>
                <w:szCs w:val="24"/>
              </w:rPr>
            </w:pPr>
          </w:p>
          <w:p w14:paraId="736EA4C8" w14:textId="77777777" w:rsidR="005C2286" w:rsidRPr="005C2286" w:rsidRDefault="005C2286" w:rsidP="00AF444E">
            <w:pPr>
              <w:rPr>
                <w:rFonts w:ascii="Arial" w:hAnsi="Arial" w:cs="Arial"/>
                <w:szCs w:val="24"/>
              </w:rPr>
            </w:pPr>
          </w:p>
          <w:p w14:paraId="169E2892" w14:textId="77777777" w:rsidR="00761491" w:rsidRPr="005C2286" w:rsidRDefault="00761491" w:rsidP="00AF444E">
            <w:pPr>
              <w:rPr>
                <w:rFonts w:ascii="Arial" w:hAnsi="Arial" w:cs="Arial"/>
                <w:szCs w:val="24"/>
              </w:rPr>
            </w:pPr>
          </w:p>
          <w:p w14:paraId="4C872355" w14:textId="77777777" w:rsidR="00761491" w:rsidRPr="005C2286" w:rsidRDefault="00761491" w:rsidP="00AF444E">
            <w:pPr>
              <w:rPr>
                <w:rFonts w:ascii="Arial" w:hAnsi="Arial" w:cs="Arial"/>
                <w:szCs w:val="24"/>
              </w:rPr>
            </w:pPr>
          </w:p>
        </w:tc>
      </w:tr>
      <w:tr w:rsidR="00761491" w:rsidRPr="005C2286" w14:paraId="40046CA1" w14:textId="77777777" w:rsidTr="00530372">
        <w:tc>
          <w:tcPr>
            <w:tcW w:w="9634" w:type="dxa"/>
            <w:shd w:val="clear" w:color="auto" w:fill="F2F2F2"/>
          </w:tcPr>
          <w:p w14:paraId="397B0891" w14:textId="77777777" w:rsidR="00761491" w:rsidRPr="005C2286" w:rsidRDefault="00761491" w:rsidP="00AF444E">
            <w:pPr>
              <w:rPr>
                <w:rFonts w:ascii="Arial" w:hAnsi="Arial" w:cs="Arial"/>
                <w:szCs w:val="24"/>
              </w:rPr>
            </w:pPr>
            <w:r w:rsidRPr="005C2286">
              <w:rPr>
                <w:rFonts w:ascii="Arial" w:hAnsi="Arial" w:cs="Arial"/>
                <w:szCs w:val="24"/>
              </w:rPr>
              <w:t>Bezeichnung der Behörde oder Einrichtung, die um Unterstützung gebeten wird</w:t>
            </w:r>
          </w:p>
        </w:tc>
      </w:tr>
      <w:tr w:rsidR="00761491" w:rsidRPr="005C2286" w14:paraId="1DFCC30B" w14:textId="77777777" w:rsidTr="00530372">
        <w:tc>
          <w:tcPr>
            <w:tcW w:w="9634" w:type="dxa"/>
          </w:tcPr>
          <w:p w14:paraId="2D245F31" w14:textId="77777777" w:rsidR="00761491" w:rsidRDefault="00761491" w:rsidP="00AF444E">
            <w:pPr>
              <w:rPr>
                <w:rFonts w:ascii="Arial" w:hAnsi="Arial" w:cs="Arial"/>
                <w:szCs w:val="24"/>
              </w:rPr>
            </w:pPr>
          </w:p>
          <w:p w14:paraId="76B484EA" w14:textId="77777777" w:rsidR="005C2286" w:rsidRDefault="005C2286" w:rsidP="00AF444E">
            <w:pPr>
              <w:rPr>
                <w:rFonts w:ascii="Arial" w:hAnsi="Arial" w:cs="Arial"/>
                <w:szCs w:val="24"/>
              </w:rPr>
            </w:pPr>
          </w:p>
          <w:p w14:paraId="065BF362" w14:textId="77777777" w:rsidR="005C2286" w:rsidRPr="005C2286" w:rsidRDefault="005C2286" w:rsidP="00AF444E">
            <w:pPr>
              <w:rPr>
                <w:rFonts w:ascii="Arial" w:hAnsi="Arial" w:cs="Arial"/>
                <w:szCs w:val="24"/>
              </w:rPr>
            </w:pPr>
          </w:p>
          <w:p w14:paraId="6764B83C" w14:textId="77777777" w:rsidR="00761491" w:rsidRPr="005C2286" w:rsidRDefault="00761491" w:rsidP="00AF444E">
            <w:pPr>
              <w:rPr>
                <w:rFonts w:ascii="Arial" w:hAnsi="Arial" w:cs="Arial"/>
                <w:szCs w:val="24"/>
              </w:rPr>
            </w:pPr>
          </w:p>
        </w:tc>
      </w:tr>
      <w:tr w:rsidR="007D7EA8" w:rsidRPr="005C2286" w14:paraId="39BFEC89" w14:textId="77777777" w:rsidTr="00530372">
        <w:tc>
          <w:tcPr>
            <w:tcW w:w="9634" w:type="dxa"/>
            <w:shd w:val="clear" w:color="auto" w:fill="F2F2F2" w:themeFill="background1" w:themeFillShade="F2"/>
          </w:tcPr>
          <w:p w14:paraId="04D35065" w14:textId="77777777" w:rsidR="007D7EA8" w:rsidRPr="005C2286" w:rsidRDefault="007D7EA8" w:rsidP="00AF444E">
            <w:pPr>
              <w:rPr>
                <w:rFonts w:ascii="Arial" w:hAnsi="Arial" w:cs="Arial"/>
                <w:szCs w:val="24"/>
              </w:rPr>
            </w:pPr>
            <w:r w:rsidRPr="005C2286">
              <w:rPr>
                <w:rFonts w:ascii="Arial" w:hAnsi="Arial" w:cs="Arial"/>
                <w:szCs w:val="24"/>
              </w:rPr>
              <w:t>Art und Form der Unterstützung</w:t>
            </w:r>
          </w:p>
        </w:tc>
      </w:tr>
      <w:tr w:rsidR="007D7EA8" w:rsidRPr="005C2286" w14:paraId="11E2072C" w14:textId="77777777" w:rsidTr="00530372">
        <w:tc>
          <w:tcPr>
            <w:tcW w:w="9634" w:type="dxa"/>
          </w:tcPr>
          <w:p w14:paraId="12E2264E" w14:textId="03DBE065" w:rsidR="007D7EA8" w:rsidRPr="005C2286" w:rsidRDefault="00E464E4" w:rsidP="00AF444E">
            <w:pPr>
              <w:rPr>
                <w:rFonts w:ascii="Arial" w:hAnsi="Arial" w:cs="Arial"/>
                <w:szCs w:val="24"/>
              </w:rPr>
            </w:pPr>
            <w:r w:rsidRPr="005C2286">
              <w:rPr>
                <w:rFonts w:ascii="Arial" w:hAnsi="Arial" w:cs="Arial"/>
                <w:szCs w:val="24"/>
              </w:rPr>
              <w:t>Methode:</w:t>
            </w:r>
          </w:p>
          <w:p w14:paraId="2C4201B0" w14:textId="77777777" w:rsidR="000301EE" w:rsidRPr="005C2286" w:rsidRDefault="000301EE" w:rsidP="00AF444E">
            <w:pPr>
              <w:rPr>
                <w:rFonts w:ascii="Arial" w:hAnsi="Arial" w:cs="Arial"/>
                <w:szCs w:val="24"/>
              </w:rPr>
            </w:pPr>
          </w:p>
          <w:p w14:paraId="4F456C77" w14:textId="449F0EE5" w:rsidR="00DB5074" w:rsidRPr="005C2286" w:rsidRDefault="00DB5074" w:rsidP="00AF444E">
            <w:pPr>
              <w:rPr>
                <w:rFonts w:ascii="Arial" w:hAnsi="Arial" w:cs="Arial"/>
                <w:szCs w:val="24"/>
              </w:rPr>
            </w:pPr>
            <w:r w:rsidRPr="005C2286">
              <w:rPr>
                <w:rFonts w:ascii="Arial" w:hAnsi="Arial" w:cs="Arial"/>
                <w:szCs w:val="24"/>
              </w:rPr>
              <w:t>Anzahl Untersuchungsteilnehmende:</w:t>
            </w:r>
          </w:p>
          <w:p w14:paraId="7B479114" w14:textId="77777777" w:rsidR="000301EE" w:rsidRPr="005C2286" w:rsidRDefault="000301EE" w:rsidP="00AF444E">
            <w:pPr>
              <w:rPr>
                <w:rFonts w:ascii="Arial" w:hAnsi="Arial" w:cs="Arial"/>
                <w:szCs w:val="24"/>
              </w:rPr>
            </w:pPr>
          </w:p>
          <w:p w14:paraId="4453F02B" w14:textId="661F0666" w:rsidR="00E464E4" w:rsidRDefault="00E464E4" w:rsidP="00AF444E">
            <w:pPr>
              <w:rPr>
                <w:rFonts w:ascii="Arial" w:hAnsi="Arial" w:cs="Arial"/>
                <w:szCs w:val="24"/>
              </w:rPr>
            </w:pPr>
            <w:r w:rsidRPr="005C2286">
              <w:rPr>
                <w:rFonts w:ascii="Arial" w:hAnsi="Arial" w:cs="Arial"/>
                <w:szCs w:val="24"/>
              </w:rPr>
              <w:t>Zeitumfang:</w:t>
            </w:r>
          </w:p>
          <w:p w14:paraId="0AE15F4A" w14:textId="77777777" w:rsidR="005C2286" w:rsidRPr="005C2286" w:rsidRDefault="005C2286" w:rsidP="00AF444E">
            <w:pPr>
              <w:rPr>
                <w:rFonts w:ascii="Arial" w:hAnsi="Arial" w:cs="Arial"/>
                <w:szCs w:val="24"/>
              </w:rPr>
            </w:pPr>
          </w:p>
          <w:p w14:paraId="3485F3AD" w14:textId="77777777" w:rsidR="007D7EA8" w:rsidRPr="005C2286" w:rsidRDefault="007D7EA8" w:rsidP="00DB5074">
            <w:pPr>
              <w:rPr>
                <w:rFonts w:ascii="Arial" w:hAnsi="Arial" w:cs="Arial"/>
                <w:szCs w:val="24"/>
              </w:rPr>
            </w:pPr>
          </w:p>
        </w:tc>
      </w:tr>
      <w:tr w:rsidR="007D7EA8" w:rsidRPr="005C2286" w14:paraId="70CE3F92" w14:textId="77777777" w:rsidTr="00530372">
        <w:tc>
          <w:tcPr>
            <w:tcW w:w="9634" w:type="dxa"/>
            <w:shd w:val="clear" w:color="auto" w:fill="F2F2F2" w:themeFill="background1" w:themeFillShade="F2"/>
          </w:tcPr>
          <w:p w14:paraId="2739D5DD" w14:textId="73E9FD2B" w:rsidR="007D7EA8" w:rsidRPr="005C2286" w:rsidRDefault="00312B14" w:rsidP="00AF444E">
            <w:pPr>
              <w:rPr>
                <w:rFonts w:ascii="Arial" w:hAnsi="Arial" w:cs="Arial"/>
                <w:szCs w:val="24"/>
              </w:rPr>
            </w:pPr>
            <w:r w:rsidRPr="005C2286">
              <w:rPr>
                <w:rFonts w:ascii="Arial" w:hAnsi="Arial" w:cs="Arial"/>
                <w:szCs w:val="24"/>
              </w:rPr>
              <w:t>Zeitraum</w:t>
            </w:r>
            <w:r w:rsidR="007D7EA8" w:rsidRPr="005C2286">
              <w:rPr>
                <w:rFonts w:ascii="Arial" w:hAnsi="Arial" w:cs="Arial"/>
                <w:szCs w:val="24"/>
              </w:rPr>
              <w:t xml:space="preserve"> der Unterstützungsleistung durch die Behörde/ Einrichtung</w:t>
            </w:r>
          </w:p>
        </w:tc>
      </w:tr>
      <w:tr w:rsidR="007D7EA8" w:rsidRPr="005C2286" w14:paraId="0CAE7AE4" w14:textId="77777777" w:rsidTr="00530372">
        <w:tc>
          <w:tcPr>
            <w:tcW w:w="9634" w:type="dxa"/>
          </w:tcPr>
          <w:p w14:paraId="3369BE66" w14:textId="77777777" w:rsidR="007D7EA8" w:rsidRDefault="007D7EA8" w:rsidP="00AF444E">
            <w:pPr>
              <w:rPr>
                <w:rFonts w:ascii="Arial" w:hAnsi="Arial" w:cs="Arial"/>
                <w:szCs w:val="24"/>
              </w:rPr>
            </w:pPr>
            <w:r w:rsidRPr="005C2286">
              <w:rPr>
                <w:rFonts w:ascii="Arial" w:hAnsi="Arial" w:cs="Arial"/>
                <w:szCs w:val="24"/>
              </w:rPr>
              <w:t>Zeitraum:</w:t>
            </w:r>
          </w:p>
          <w:p w14:paraId="10949926" w14:textId="77777777" w:rsidR="005C2286" w:rsidRPr="005C2286" w:rsidRDefault="005C2286" w:rsidP="00AF444E">
            <w:pPr>
              <w:rPr>
                <w:rFonts w:ascii="Arial" w:hAnsi="Arial" w:cs="Arial"/>
                <w:szCs w:val="24"/>
              </w:rPr>
            </w:pPr>
          </w:p>
          <w:p w14:paraId="509203F4" w14:textId="77777777" w:rsidR="007D7EA8" w:rsidRPr="005C2286" w:rsidRDefault="007D7EA8" w:rsidP="00AF444E">
            <w:pPr>
              <w:rPr>
                <w:rFonts w:ascii="Arial" w:hAnsi="Arial" w:cs="Arial"/>
                <w:szCs w:val="24"/>
              </w:rPr>
            </w:pPr>
          </w:p>
        </w:tc>
      </w:tr>
      <w:tr w:rsidR="00761491" w:rsidRPr="005C2286" w14:paraId="3A009F12" w14:textId="77777777" w:rsidTr="00530372">
        <w:tc>
          <w:tcPr>
            <w:tcW w:w="9634" w:type="dxa"/>
            <w:shd w:val="clear" w:color="auto" w:fill="F2F2F2"/>
          </w:tcPr>
          <w:p w14:paraId="1CAD28BD" w14:textId="77777777" w:rsidR="00761491" w:rsidRPr="005C2286" w:rsidRDefault="00761491" w:rsidP="00AF444E">
            <w:pPr>
              <w:rPr>
                <w:rFonts w:ascii="Arial" w:hAnsi="Arial" w:cs="Arial"/>
                <w:szCs w:val="24"/>
              </w:rPr>
            </w:pPr>
            <w:r w:rsidRPr="005C2286">
              <w:rPr>
                <w:rFonts w:ascii="Arial" w:hAnsi="Arial" w:cs="Arial"/>
                <w:szCs w:val="24"/>
              </w:rPr>
              <w:t>Kurze Begründung der Notwendigkeit des Antrages</w:t>
            </w:r>
          </w:p>
        </w:tc>
      </w:tr>
      <w:tr w:rsidR="00761491" w:rsidRPr="005C2286" w14:paraId="252A1130" w14:textId="77777777" w:rsidTr="00530372">
        <w:tc>
          <w:tcPr>
            <w:tcW w:w="9634" w:type="dxa"/>
          </w:tcPr>
          <w:p w14:paraId="44E34929" w14:textId="77777777" w:rsidR="00761491" w:rsidRPr="005C2286" w:rsidRDefault="00761491" w:rsidP="00AF444E">
            <w:pPr>
              <w:rPr>
                <w:rFonts w:ascii="Arial" w:hAnsi="Arial" w:cs="Arial"/>
                <w:szCs w:val="24"/>
              </w:rPr>
            </w:pPr>
          </w:p>
          <w:p w14:paraId="097F8EC0" w14:textId="77777777" w:rsidR="00761491" w:rsidRPr="005C2286" w:rsidRDefault="00761491" w:rsidP="00AF444E">
            <w:pPr>
              <w:rPr>
                <w:rFonts w:ascii="Arial" w:hAnsi="Arial" w:cs="Arial"/>
                <w:szCs w:val="24"/>
              </w:rPr>
            </w:pPr>
          </w:p>
          <w:p w14:paraId="7D940734" w14:textId="77777777" w:rsidR="00761491" w:rsidRPr="005C2286" w:rsidRDefault="00761491" w:rsidP="00AF444E">
            <w:pPr>
              <w:rPr>
                <w:rFonts w:ascii="Arial" w:hAnsi="Arial" w:cs="Arial"/>
                <w:szCs w:val="24"/>
              </w:rPr>
            </w:pPr>
          </w:p>
          <w:p w14:paraId="68926C2B" w14:textId="77777777" w:rsidR="00761491" w:rsidRPr="005C2286" w:rsidRDefault="00761491" w:rsidP="00AF444E">
            <w:pPr>
              <w:rPr>
                <w:rFonts w:ascii="Arial" w:hAnsi="Arial" w:cs="Arial"/>
                <w:szCs w:val="24"/>
              </w:rPr>
            </w:pPr>
          </w:p>
          <w:p w14:paraId="6EF34229" w14:textId="77777777" w:rsidR="000301EE" w:rsidRPr="005C2286" w:rsidRDefault="000301EE" w:rsidP="00AF444E">
            <w:pPr>
              <w:rPr>
                <w:rFonts w:ascii="Arial" w:hAnsi="Arial" w:cs="Arial"/>
                <w:szCs w:val="24"/>
              </w:rPr>
            </w:pPr>
          </w:p>
          <w:p w14:paraId="053E1AAE" w14:textId="77777777" w:rsidR="000301EE" w:rsidRPr="005C2286" w:rsidRDefault="000301EE" w:rsidP="00AF444E">
            <w:pPr>
              <w:rPr>
                <w:rFonts w:ascii="Arial" w:hAnsi="Arial" w:cs="Arial"/>
                <w:szCs w:val="24"/>
              </w:rPr>
            </w:pPr>
          </w:p>
          <w:p w14:paraId="3A923B62" w14:textId="77777777" w:rsidR="000301EE" w:rsidRPr="005C2286" w:rsidRDefault="000301EE" w:rsidP="00AF444E">
            <w:pPr>
              <w:rPr>
                <w:rFonts w:ascii="Arial" w:hAnsi="Arial" w:cs="Arial"/>
                <w:szCs w:val="24"/>
              </w:rPr>
            </w:pPr>
          </w:p>
          <w:p w14:paraId="16FD04F5" w14:textId="77777777" w:rsidR="000301EE" w:rsidRPr="005C2286" w:rsidRDefault="000301EE" w:rsidP="00AF444E">
            <w:pPr>
              <w:rPr>
                <w:rFonts w:ascii="Arial" w:hAnsi="Arial" w:cs="Arial"/>
                <w:szCs w:val="24"/>
              </w:rPr>
            </w:pPr>
          </w:p>
          <w:p w14:paraId="79278029" w14:textId="77777777" w:rsidR="007F61E8" w:rsidRPr="005C2286" w:rsidRDefault="007F61E8" w:rsidP="00AF444E">
            <w:pPr>
              <w:rPr>
                <w:rFonts w:ascii="Arial" w:hAnsi="Arial" w:cs="Arial"/>
                <w:szCs w:val="24"/>
              </w:rPr>
            </w:pPr>
          </w:p>
          <w:p w14:paraId="03B3E321" w14:textId="77777777" w:rsidR="000301EE" w:rsidRPr="005C2286" w:rsidRDefault="000301EE" w:rsidP="00AF444E">
            <w:pPr>
              <w:rPr>
                <w:rFonts w:ascii="Arial" w:hAnsi="Arial" w:cs="Arial"/>
                <w:szCs w:val="24"/>
              </w:rPr>
            </w:pPr>
          </w:p>
          <w:p w14:paraId="4466867B" w14:textId="77777777" w:rsidR="000301EE" w:rsidRPr="005C2286" w:rsidRDefault="000301EE" w:rsidP="00AF444E">
            <w:pPr>
              <w:rPr>
                <w:rFonts w:ascii="Arial" w:hAnsi="Arial" w:cs="Arial"/>
                <w:szCs w:val="24"/>
              </w:rPr>
            </w:pPr>
          </w:p>
          <w:p w14:paraId="32E56395" w14:textId="77777777" w:rsidR="00AF444E" w:rsidRPr="005C2286" w:rsidRDefault="00AF444E" w:rsidP="00AF444E">
            <w:pPr>
              <w:rPr>
                <w:rFonts w:ascii="Arial" w:hAnsi="Arial" w:cs="Arial"/>
                <w:szCs w:val="24"/>
              </w:rPr>
            </w:pPr>
          </w:p>
        </w:tc>
      </w:tr>
      <w:tr w:rsidR="00761491" w:rsidRPr="005C2286" w14:paraId="345E1D79" w14:textId="77777777" w:rsidTr="00530372">
        <w:trPr>
          <w:trHeight w:val="562"/>
        </w:trPr>
        <w:tc>
          <w:tcPr>
            <w:tcW w:w="9634" w:type="dxa"/>
          </w:tcPr>
          <w:p w14:paraId="33A929CB" w14:textId="77777777" w:rsidR="00761491" w:rsidRPr="005C2286" w:rsidRDefault="00761491" w:rsidP="00AF444E">
            <w:pPr>
              <w:rPr>
                <w:rFonts w:ascii="Arial" w:hAnsi="Arial" w:cs="Arial"/>
                <w:szCs w:val="24"/>
              </w:rPr>
            </w:pPr>
            <w:r w:rsidRPr="005C2286">
              <w:rPr>
                <w:rFonts w:ascii="Arial" w:hAnsi="Arial" w:cs="Arial"/>
                <w:szCs w:val="24"/>
              </w:rPr>
              <w:t>Datum/ Unterschrift</w:t>
            </w:r>
          </w:p>
          <w:p w14:paraId="47A543BA" w14:textId="77777777" w:rsidR="000301EE" w:rsidRPr="005C2286" w:rsidRDefault="000301EE" w:rsidP="00AF444E">
            <w:pPr>
              <w:rPr>
                <w:rFonts w:ascii="Arial" w:hAnsi="Arial" w:cs="Arial"/>
                <w:szCs w:val="24"/>
              </w:rPr>
            </w:pPr>
          </w:p>
          <w:p w14:paraId="2A241F3F" w14:textId="77777777" w:rsidR="000301EE" w:rsidRPr="005C2286" w:rsidRDefault="000301EE" w:rsidP="00AF444E">
            <w:pPr>
              <w:rPr>
                <w:rFonts w:ascii="Arial" w:hAnsi="Arial" w:cs="Arial"/>
                <w:szCs w:val="24"/>
              </w:rPr>
            </w:pPr>
          </w:p>
          <w:p w14:paraId="541E959A" w14:textId="77777777" w:rsidR="00AF444E" w:rsidRPr="005C2286" w:rsidRDefault="00AF444E" w:rsidP="00AF444E">
            <w:pPr>
              <w:rPr>
                <w:rFonts w:ascii="Arial" w:hAnsi="Arial" w:cs="Arial"/>
                <w:szCs w:val="24"/>
              </w:rPr>
            </w:pPr>
          </w:p>
        </w:tc>
      </w:tr>
      <w:tr w:rsidR="00761491" w:rsidRPr="005C2286" w14:paraId="6F347AD2" w14:textId="77777777" w:rsidTr="00530372">
        <w:tc>
          <w:tcPr>
            <w:tcW w:w="9634" w:type="dxa"/>
          </w:tcPr>
          <w:p w14:paraId="348496FF" w14:textId="6D39AD8F" w:rsidR="000301EE" w:rsidRPr="005C2286" w:rsidRDefault="00D70AE1" w:rsidP="00AF444E">
            <w:pPr>
              <w:rPr>
                <w:rFonts w:ascii="Arial" w:hAnsi="Arial" w:cs="Arial"/>
                <w:szCs w:val="24"/>
              </w:rPr>
            </w:pPr>
            <w:r w:rsidRPr="005C2286">
              <w:rPr>
                <w:rFonts w:ascii="Arial" w:hAnsi="Arial" w:cs="Arial"/>
                <w:szCs w:val="24"/>
              </w:rPr>
              <w:t xml:space="preserve">Name + Unterschrift </w:t>
            </w:r>
            <w:r w:rsidR="00761491" w:rsidRPr="005C2286">
              <w:rPr>
                <w:rFonts w:ascii="Arial" w:hAnsi="Arial" w:cs="Arial"/>
                <w:szCs w:val="24"/>
              </w:rPr>
              <w:t>des betreuenden Dozenten / der betreuenden Dozentin</w:t>
            </w:r>
          </w:p>
          <w:p w14:paraId="6901FAAF" w14:textId="77777777" w:rsidR="000301EE" w:rsidRDefault="000301EE" w:rsidP="00AF444E">
            <w:pPr>
              <w:rPr>
                <w:rFonts w:ascii="Arial" w:hAnsi="Arial" w:cs="Arial"/>
                <w:szCs w:val="24"/>
              </w:rPr>
            </w:pPr>
          </w:p>
          <w:p w14:paraId="2FC3F02B" w14:textId="77777777" w:rsidR="005C2286" w:rsidRPr="005C2286" w:rsidRDefault="005C2286" w:rsidP="00AF444E">
            <w:pPr>
              <w:rPr>
                <w:rFonts w:ascii="Arial" w:hAnsi="Arial" w:cs="Arial"/>
                <w:szCs w:val="24"/>
              </w:rPr>
            </w:pPr>
          </w:p>
          <w:p w14:paraId="61D6241E" w14:textId="77777777" w:rsidR="00530372" w:rsidRPr="005C2286" w:rsidRDefault="00530372" w:rsidP="00AF444E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27FE39DD" w14:textId="77777777" w:rsidR="00943BB2" w:rsidRPr="005C2286" w:rsidRDefault="00943BB2">
      <w:pPr>
        <w:rPr>
          <w:rFonts w:ascii="Arial" w:hAnsi="Arial" w:cs="Arial"/>
        </w:rPr>
      </w:pPr>
    </w:p>
    <w:sectPr w:rsidR="00943BB2" w:rsidRPr="005C2286" w:rsidSect="00530372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A2025" w16cex:dateUtc="2021-03-03T13:48:00Z"/>
  <w16cex:commentExtensible w16cex:durableId="23EA20B3" w16cex:dateUtc="2021-03-03T13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7745948" w16cid:durableId="23EA201D"/>
  <w16cid:commentId w16cid:paraId="4999001D" w16cid:durableId="23EA201E"/>
  <w16cid:commentId w16cid:paraId="48A58CDC" w16cid:durableId="23EA201F"/>
  <w16cid:commentId w16cid:paraId="4FB3BED8" w16cid:durableId="23EA2025"/>
  <w16cid:commentId w16cid:paraId="5B63721A" w16cid:durableId="23EA2020"/>
  <w16cid:commentId w16cid:paraId="1C12DCD2" w16cid:durableId="23EA20B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enir LT 65 Medium">
    <w:altName w:val="Trebuchet MS"/>
    <w:panose1 w:val="020B0603020000020003"/>
    <w:charset w:val="00"/>
    <w:family w:val="swiss"/>
    <w:pitch w:val="variable"/>
    <w:sig w:usb0="80000003" w:usb1="00000042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91"/>
    <w:rsid w:val="000301EE"/>
    <w:rsid w:val="00312B14"/>
    <w:rsid w:val="004B18EC"/>
    <w:rsid w:val="004E7CE0"/>
    <w:rsid w:val="00530372"/>
    <w:rsid w:val="00556E91"/>
    <w:rsid w:val="005749FF"/>
    <w:rsid w:val="005C2286"/>
    <w:rsid w:val="006C2985"/>
    <w:rsid w:val="006D3245"/>
    <w:rsid w:val="00761491"/>
    <w:rsid w:val="007D7EA8"/>
    <w:rsid w:val="007F61E8"/>
    <w:rsid w:val="008D3108"/>
    <w:rsid w:val="00943BB2"/>
    <w:rsid w:val="0096139C"/>
    <w:rsid w:val="00AE4431"/>
    <w:rsid w:val="00AF444E"/>
    <w:rsid w:val="00BF411B"/>
    <w:rsid w:val="00C57151"/>
    <w:rsid w:val="00CC495F"/>
    <w:rsid w:val="00D70AE1"/>
    <w:rsid w:val="00DB5074"/>
    <w:rsid w:val="00DF7871"/>
    <w:rsid w:val="00E464E4"/>
    <w:rsid w:val="00F441DA"/>
    <w:rsid w:val="00F80E9A"/>
    <w:rsid w:val="00FB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62E8D"/>
  <w15:docId w15:val="{68AF48AE-F47C-4663-8919-64F94900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venir LT 65 Medium" w:eastAsiaTheme="minorHAnsi" w:hAnsi="Avenir LT 65 Medium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1491"/>
    <w:rPr>
      <w:rFonts w:ascii="Times New Roman" w:eastAsia="Times New Roman" w:hAnsi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7D7E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D7EA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D7EA8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D7E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D7EA8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7EA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7EA8"/>
    <w:rPr>
      <w:rFonts w:ascii="Segoe UI" w:eastAsia="Times New Roman" w:hAnsi="Segoe UI" w:cs="Segoe UI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4E7CE0"/>
    <w:rPr>
      <w:rFonts w:ascii="Times New Roman" w:eastAsia="Times New Roman" w:hAnsi="Times New Roman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fontTable" Target="fontTable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Kolbe, Janka</cp:lastModifiedBy>
  <cp:revision>5</cp:revision>
  <cp:lastPrinted>2022-11-02T13:52:00Z</cp:lastPrinted>
  <dcterms:created xsi:type="dcterms:W3CDTF">2022-03-21T07:14:00Z</dcterms:created>
  <dcterms:modified xsi:type="dcterms:W3CDTF">2022-11-24T13:16:00Z</dcterms:modified>
</cp:coreProperties>
</file>